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3F87" w14:textId="77777777" w:rsidR="00876246" w:rsidRDefault="001D783A">
      <w:pPr>
        <w:tabs>
          <w:tab w:val="left" w:pos="7608"/>
        </w:tabs>
        <w:ind w:left="4317"/>
        <w:rPr>
          <w:sz w:val="20"/>
        </w:rPr>
      </w:pPr>
      <w:r>
        <w:rPr>
          <w:sz w:val="20"/>
        </w:rPr>
        <w:tab/>
      </w:r>
    </w:p>
    <w:p w14:paraId="07F8DBDD" w14:textId="77777777" w:rsidR="00876246" w:rsidRDefault="001D783A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667C2E" wp14:editId="56B6D38A">
                <wp:simplePos x="0" y="0"/>
                <wp:positionH relativeFrom="page">
                  <wp:posOffset>722630</wp:posOffset>
                </wp:positionH>
                <wp:positionV relativeFrom="paragraph">
                  <wp:posOffset>175426</wp:posOffset>
                </wp:positionV>
                <wp:extent cx="6114415" cy="41655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41655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1A65FA" w14:textId="77777777" w:rsidR="00876246" w:rsidRDefault="001D783A">
                            <w:pPr>
                              <w:spacing w:line="242" w:lineRule="auto"/>
                              <w:ind w:left="2731" w:right="1040" w:hanging="236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AUTORIZZAZIONI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SOMMINISTRAZIONE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FARMACI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VIAGGIO DI ISTRUZIONE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67C2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9pt;margin-top:13.8pt;width:481.45pt;height:32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441A65FA" w14:textId="77777777" w:rsidR="00876246" w:rsidRDefault="00000000">
                      <w:pPr>
                        <w:spacing w:line="242" w:lineRule="auto"/>
                        <w:ind w:left="2731" w:right="1040" w:hanging="236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AUTORIZZAZIONI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ALLA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SOMMINISTRAZIONE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 xml:space="preserve">FARMACI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VIAGGIO DI ISTRUZIONE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175B23" w14:textId="7EC2F857" w:rsidR="00876246" w:rsidRDefault="001D783A">
      <w:pPr>
        <w:pStyle w:val="Titolo1"/>
        <w:spacing w:before="258"/>
        <w:ind w:firstLine="0"/>
      </w:pPr>
      <w:r>
        <w:t>I</w:t>
      </w:r>
      <w:r>
        <w:rPr>
          <w:spacing w:val="-6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dell'alunno/a</w:t>
      </w:r>
      <w:r>
        <w:rPr>
          <w:spacing w:val="-5"/>
        </w:rPr>
        <w:t xml:space="preserve"> </w:t>
      </w:r>
      <w:r w:rsidR="00BF68A7">
        <w:t>…………………….</w:t>
      </w:r>
      <w:r w:rsidR="00C41474">
        <w:t xml:space="preserve"> </w:t>
      </w:r>
      <w:r w:rsidR="00BF68A7">
        <w:t>CLASSE……………………………..</w:t>
      </w:r>
    </w:p>
    <w:p w14:paraId="28105437" w14:textId="77777777" w:rsidR="00876246" w:rsidRDefault="00876246">
      <w:pPr>
        <w:pStyle w:val="Corpotesto"/>
        <w:spacing w:before="2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3"/>
      </w:tblGrid>
      <w:tr w:rsidR="00876246" w14:paraId="1B60141E" w14:textId="77777777">
        <w:trPr>
          <w:trHeight w:val="457"/>
        </w:trPr>
        <w:tc>
          <w:tcPr>
            <w:tcW w:w="4815" w:type="dxa"/>
          </w:tcPr>
          <w:p w14:paraId="157B7742" w14:textId="77777777" w:rsidR="00876246" w:rsidRDefault="001D783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3C9AD813" w14:textId="77777777" w:rsidR="00876246" w:rsidRDefault="001D783A">
            <w:pPr>
              <w:pStyle w:val="TableParagraph"/>
              <w:ind w:left="112"/>
              <w:rPr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BF68A7" w14:paraId="56957712" w14:textId="77777777" w:rsidTr="00842889">
        <w:trPr>
          <w:trHeight w:val="457"/>
        </w:trPr>
        <w:tc>
          <w:tcPr>
            <w:tcW w:w="9628" w:type="dxa"/>
            <w:gridSpan w:val="2"/>
          </w:tcPr>
          <w:p w14:paraId="4FF073C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BF68A7" w14:paraId="37482129" w14:textId="77777777">
        <w:trPr>
          <w:trHeight w:val="457"/>
        </w:trPr>
        <w:tc>
          <w:tcPr>
            <w:tcW w:w="4815" w:type="dxa"/>
          </w:tcPr>
          <w:p w14:paraId="3F05E413" w14:textId="77777777" w:rsidR="00BF68A7" w:rsidRDefault="00BF68A7">
            <w:pPr>
              <w:pStyle w:val="TableParagraph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600B946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876246" w14:paraId="06865238" w14:textId="77777777">
        <w:trPr>
          <w:trHeight w:val="410"/>
        </w:trPr>
        <w:tc>
          <w:tcPr>
            <w:tcW w:w="9628" w:type="dxa"/>
            <w:gridSpan w:val="2"/>
          </w:tcPr>
          <w:p w14:paraId="652CE627" w14:textId="77777777" w:rsidR="00876246" w:rsidRDefault="00BF68A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876246" w14:paraId="0AD2CBE1" w14:textId="77777777">
        <w:trPr>
          <w:trHeight w:val="414"/>
        </w:trPr>
        <w:tc>
          <w:tcPr>
            <w:tcW w:w="9628" w:type="dxa"/>
            <w:gridSpan w:val="2"/>
          </w:tcPr>
          <w:p w14:paraId="6A0CDEF8" w14:textId="77777777" w:rsidR="00876246" w:rsidRDefault="001D783A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INDIRIZZO</w:t>
            </w:r>
          </w:p>
        </w:tc>
      </w:tr>
      <w:tr w:rsidR="00876246" w14:paraId="739BCCFE" w14:textId="77777777">
        <w:trPr>
          <w:trHeight w:val="410"/>
        </w:trPr>
        <w:tc>
          <w:tcPr>
            <w:tcW w:w="9628" w:type="dxa"/>
            <w:gridSpan w:val="2"/>
          </w:tcPr>
          <w:p w14:paraId="53E42CE9" w14:textId="77777777" w:rsidR="00876246" w:rsidRDefault="001D783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TELEFONO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REPERIBILE</w:t>
            </w:r>
          </w:p>
        </w:tc>
      </w:tr>
      <w:tr w:rsidR="00876246" w14:paraId="5BA14072" w14:textId="77777777">
        <w:trPr>
          <w:trHeight w:val="1612"/>
        </w:trPr>
        <w:tc>
          <w:tcPr>
            <w:tcW w:w="9628" w:type="dxa"/>
            <w:gridSpan w:val="2"/>
          </w:tcPr>
          <w:p w14:paraId="3B14311F" w14:textId="77777777" w:rsidR="00876246" w:rsidRDefault="001D783A">
            <w:pPr>
              <w:pStyle w:val="TableParagraph"/>
              <w:spacing w:line="320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AUTORIZZANO</w:t>
            </w:r>
          </w:p>
          <w:p w14:paraId="10AD4E0D" w14:textId="77777777" w:rsidR="00BF68A7" w:rsidRDefault="001D783A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DOCENTE………………………………………………………………………. </w:t>
            </w:r>
          </w:p>
          <w:p w14:paraId="63980FC1" w14:textId="77777777" w:rsidR="00876246" w:rsidRDefault="00BF68A7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DOCENTE………………………………………………………………………. alla somministrazione, in caso di necessità, dei seguenti FARMACI DA BANCO nelle modalità e nelle dosi di seguito indicate:</w:t>
            </w:r>
          </w:p>
        </w:tc>
      </w:tr>
    </w:tbl>
    <w:p w14:paraId="54322D61" w14:textId="77777777" w:rsidR="00876246" w:rsidRDefault="00876246">
      <w:pPr>
        <w:pStyle w:val="Corpotesto"/>
        <w:rPr>
          <w:b/>
          <w:sz w:val="20"/>
        </w:rPr>
      </w:pPr>
    </w:p>
    <w:p w14:paraId="2403C585" w14:textId="77777777" w:rsidR="00876246" w:rsidRDefault="00876246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5096"/>
      </w:tblGrid>
      <w:tr w:rsidR="00876246" w14:paraId="093B018B" w14:textId="77777777">
        <w:trPr>
          <w:trHeight w:val="275"/>
        </w:trPr>
        <w:tc>
          <w:tcPr>
            <w:tcW w:w="4532" w:type="dxa"/>
          </w:tcPr>
          <w:p w14:paraId="3FBD4CA5" w14:textId="77777777" w:rsidR="00876246" w:rsidRDefault="001D783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FARMACO</w:t>
            </w:r>
          </w:p>
        </w:tc>
        <w:tc>
          <w:tcPr>
            <w:tcW w:w="5096" w:type="dxa"/>
          </w:tcPr>
          <w:p w14:paraId="5C321ACD" w14:textId="77777777" w:rsidR="00876246" w:rsidRDefault="001D783A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DOSI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 MODALITÀ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SOMMINISTRAZIONE</w:t>
            </w:r>
          </w:p>
        </w:tc>
      </w:tr>
      <w:tr w:rsidR="00876246" w14:paraId="739B39A8" w14:textId="77777777">
        <w:trPr>
          <w:trHeight w:val="397"/>
        </w:trPr>
        <w:tc>
          <w:tcPr>
            <w:tcW w:w="4532" w:type="dxa"/>
          </w:tcPr>
          <w:p w14:paraId="37B6E785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7EDCB1B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32A82" w14:paraId="27F0F81B" w14:textId="77777777">
        <w:trPr>
          <w:trHeight w:val="397"/>
        </w:trPr>
        <w:tc>
          <w:tcPr>
            <w:tcW w:w="4532" w:type="dxa"/>
          </w:tcPr>
          <w:p w14:paraId="24FFE36F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07C4E77A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876246" w14:paraId="16317C6D" w14:textId="77777777">
        <w:trPr>
          <w:trHeight w:val="420"/>
        </w:trPr>
        <w:tc>
          <w:tcPr>
            <w:tcW w:w="4532" w:type="dxa"/>
          </w:tcPr>
          <w:p w14:paraId="626AF3E8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3C1BEBC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14:paraId="037F257D" w14:textId="77777777" w:rsidR="00876246" w:rsidRDefault="00876246">
      <w:pPr>
        <w:pStyle w:val="Corpotesto"/>
        <w:spacing w:before="17"/>
        <w:rPr>
          <w:b/>
        </w:rPr>
      </w:pPr>
    </w:p>
    <w:p w14:paraId="3FCDCF41" w14:textId="77777777" w:rsidR="00632A82" w:rsidRDefault="001D783A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</w:pPr>
      <w:r>
        <w:t>I</w:t>
      </w:r>
      <w:r>
        <w:rPr>
          <w:spacing w:val="-4"/>
        </w:rPr>
        <w:t xml:space="preserve"> </w:t>
      </w:r>
      <w:r>
        <w:t>sopraindicati</w:t>
      </w:r>
      <w:r>
        <w:rPr>
          <w:spacing w:val="-3"/>
        </w:rPr>
        <w:t xml:space="preserve"> </w:t>
      </w:r>
      <w:r>
        <w:t>farmaci</w:t>
      </w:r>
      <w:r>
        <w:rPr>
          <w:spacing w:val="-3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consegnati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autorizzato,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 w:rsidRPr="00632A82">
        <w:rPr>
          <w:u w:val="single"/>
        </w:rPr>
        <w:t>busta</w:t>
      </w:r>
      <w:r w:rsidRPr="00632A82">
        <w:rPr>
          <w:spacing w:val="-7"/>
          <w:u w:val="single"/>
        </w:rPr>
        <w:t xml:space="preserve"> </w:t>
      </w:r>
      <w:r w:rsidRPr="00632A82">
        <w:rPr>
          <w:u w:val="single"/>
        </w:rPr>
        <w:t>trasparente contenente nominativo dell'alunno e tessera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sanitaria,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il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giorno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della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partenza</w:t>
      </w:r>
      <w:r>
        <w:t xml:space="preserve"> </w:t>
      </w:r>
      <w:r>
        <w:rPr>
          <w:spacing w:val="-4"/>
        </w:rPr>
        <w:t>(data</w:t>
      </w:r>
      <w:r>
        <w:tab/>
        <w:t xml:space="preserve">). </w:t>
      </w:r>
    </w:p>
    <w:p w14:paraId="45111961" w14:textId="4FC803AB" w:rsidR="00876246" w:rsidRPr="00632A82" w:rsidRDefault="001D783A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  <w:rPr>
          <w:b/>
          <w:bCs/>
        </w:rPr>
      </w:pPr>
      <w:r w:rsidRPr="00632A82">
        <w:rPr>
          <w:b/>
          <w:bCs/>
        </w:rPr>
        <w:t>In caso di antibiotici, antiallergici e farmaci salvavita, alla</w:t>
      </w:r>
      <w:r w:rsidR="00C41474">
        <w:rPr>
          <w:b/>
          <w:bCs/>
        </w:rPr>
        <w:t xml:space="preserve"> </w:t>
      </w:r>
      <w:r w:rsidRPr="00632A82">
        <w:rPr>
          <w:b/>
          <w:bCs/>
        </w:rPr>
        <w:t>presente</w:t>
      </w:r>
      <w:r w:rsidRPr="00632A82">
        <w:rPr>
          <w:b/>
          <w:bCs/>
          <w:spacing w:val="-11"/>
        </w:rPr>
        <w:t xml:space="preserve"> </w:t>
      </w:r>
      <w:r w:rsidRPr="00632A82">
        <w:rPr>
          <w:b/>
          <w:bCs/>
        </w:rPr>
        <w:t>deve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essere</w:t>
      </w:r>
      <w:r w:rsidRPr="00632A82">
        <w:rPr>
          <w:b/>
          <w:bCs/>
          <w:spacing w:val="-6"/>
        </w:rPr>
        <w:t xml:space="preserve"> </w:t>
      </w:r>
      <w:r w:rsidRPr="00632A82">
        <w:rPr>
          <w:b/>
          <w:bCs/>
        </w:rPr>
        <w:t>allegato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certificato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del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medico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  <w:spacing w:val="-2"/>
        </w:rPr>
        <w:t>curante.</w:t>
      </w:r>
    </w:p>
    <w:p w14:paraId="3C076605" w14:textId="77777777" w:rsidR="00876246" w:rsidRDefault="00876246">
      <w:pPr>
        <w:pStyle w:val="Corpotesto"/>
        <w:spacing w:before="44"/>
      </w:pPr>
    </w:p>
    <w:p w14:paraId="02E1A81C" w14:textId="77777777" w:rsidR="00876246" w:rsidRDefault="001D783A">
      <w:pPr>
        <w:pStyle w:val="Corpotesto"/>
        <w:spacing w:before="1" w:line="256" w:lineRule="auto"/>
        <w:ind w:left="113"/>
      </w:pP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solleva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responsabilità derivante dalla somministrazione dei farmaci indicati.</w:t>
      </w:r>
    </w:p>
    <w:p w14:paraId="25FAE8EE" w14:textId="77777777" w:rsidR="00876246" w:rsidRDefault="00876246">
      <w:pPr>
        <w:pStyle w:val="Corpotesto"/>
        <w:rPr>
          <w:sz w:val="20"/>
        </w:rPr>
      </w:pPr>
    </w:p>
    <w:p w14:paraId="25C6B321" w14:textId="480930E8" w:rsidR="00876246" w:rsidRDefault="00876246">
      <w:pPr>
        <w:pStyle w:val="Corpotesto"/>
        <w:rPr>
          <w:sz w:val="20"/>
        </w:rPr>
      </w:pPr>
    </w:p>
    <w:p w14:paraId="52D2BA1A" w14:textId="28DDE7A5" w:rsidR="00876246" w:rsidRDefault="001D783A">
      <w:pPr>
        <w:pStyle w:val="Corpotesto"/>
        <w:spacing w:before="1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DE4560" wp14:editId="06729E9F">
                <wp:simplePos x="0" y="0"/>
                <wp:positionH relativeFrom="page">
                  <wp:posOffset>909319</wp:posOffset>
                </wp:positionH>
                <wp:positionV relativeFrom="paragraph">
                  <wp:posOffset>239463</wp:posOffset>
                </wp:positionV>
                <wp:extent cx="889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889635">
                              <a:moveTo>
                                <a:pt x="624205" y="0"/>
                              </a:moveTo>
                              <a:lnTo>
                                <a:pt x="889635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C376C" id="Graphic 5" o:spid="_x0000_s1026" style="position:absolute;margin-left:71.6pt;margin-top:18.85pt;width:70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" path="m,l622300,em624205,l889635,e" filled="f" strokeweight=".198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FF9F0AF" wp14:editId="62935B17">
                <wp:simplePos x="0" y="0"/>
                <wp:positionH relativeFrom="page">
                  <wp:posOffset>2082800</wp:posOffset>
                </wp:positionH>
                <wp:positionV relativeFrom="paragraph">
                  <wp:posOffset>239463</wp:posOffset>
                </wp:positionV>
                <wp:extent cx="18669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CD7EE" id="Graphic 6" o:spid="_x0000_s1026" style="position:absolute;margin-left:164pt;margin-top:18.85pt;width:147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 w:rsidR="00C41474">
        <w:rPr>
          <w:sz w:val="20"/>
        </w:rPr>
        <w:t xml:space="preserve"> </w:t>
      </w:r>
      <w:bookmarkStart w:id="0" w:name="_Hlk165667530"/>
    </w:p>
    <w:p w14:paraId="793A4B5D" w14:textId="2A1446D8" w:rsidR="00876246" w:rsidRDefault="00C41474">
      <w:pPr>
        <w:pStyle w:val="Corpotesto"/>
        <w:tabs>
          <w:tab w:val="left" w:pos="2926"/>
        </w:tabs>
        <w:spacing w:line="322" w:lineRule="exact"/>
        <w:ind w:left="86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74BC2D" wp14:editId="7BB5B9F9">
                <wp:simplePos x="0" y="0"/>
                <wp:positionH relativeFrom="page">
                  <wp:posOffset>4419600</wp:posOffset>
                </wp:positionH>
                <wp:positionV relativeFrom="paragraph">
                  <wp:posOffset>38100</wp:posOffset>
                </wp:positionV>
                <wp:extent cx="1866900" cy="1270"/>
                <wp:effectExtent l="0" t="0" r="0" b="0"/>
                <wp:wrapTopAndBottom/>
                <wp:docPr id="92119575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3812B" id="Graphic 6" o:spid="_x0000_s1026" style="position:absolute;margin-left:348pt;margin-top:3pt;width:14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rPr>
          <w:spacing w:val="-2"/>
        </w:rPr>
        <w:t>genitore1</w:t>
      </w:r>
      <w:r w:rsidRPr="00C41474">
        <w:t xml:space="preserve"> </w:t>
      </w:r>
      <w:r>
        <w:t xml:space="preserve">                               firma</w:t>
      </w:r>
      <w:r>
        <w:rPr>
          <w:spacing w:val="-5"/>
        </w:rPr>
        <w:t xml:space="preserve"> </w:t>
      </w:r>
      <w:r>
        <w:rPr>
          <w:spacing w:val="-2"/>
        </w:rPr>
        <w:t>genitore2</w:t>
      </w:r>
    </w:p>
    <w:bookmarkEnd w:id="0"/>
    <w:p w14:paraId="1D5D96E8" w14:textId="77777777" w:rsidR="00876246" w:rsidRDefault="00876246">
      <w:pPr>
        <w:pStyle w:val="Corpotesto"/>
      </w:pPr>
    </w:p>
    <w:p w14:paraId="2A72F9E1" w14:textId="77777777" w:rsidR="00876246" w:rsidRDefault="00876246">
      <w:pPr>
        <w:pStyle w:val="Corpotesto"/>
        <w:spacing w:before="185"/>
      </w:pPr>
    </w:p>
    <w:p w14:paraId="17E8FE0A" w14:textId="77777777" w:rsidR="00876246" w:rsidRPr="00632A82" w:rsidRDefault="001D783A" w:rsidP="00632A82">
      <w:pPr>
        <w:pStyle w:val="Corpotesto"/>
        <w:spacing w:before="1" w:line="256" w:lineRule="auto"/>
        <w:ind w:left="667" w:right="215" w:hanging="555"/>
        <w:rPr>
          <w:spacing w:val="-3"/>
          <w:u w:val="single"/>
        </w:rPr>
      </w:pPr>
      <w:r>
        <w:t>N.B.</w:t>
      </w:r>
      <w:r>
        <w:rPr>
          <w:spacing w:val="-5"/>
        </w:rPr>
        <w:t xml:space="preserve"> </w:t>
      </w:r>
      <w:r w:rsidRPr="00632A82">
        <w:rPr>
          <w:u w:val="single"/>
        </w:rPr>
        <w:t>La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presente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autocertificazione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deve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essere</w:t>
      </w:r>
      <w:r w:rsidRPr="00632A82">
        <w:rPr>
          <w:spacing w:val="-3"/>
          <w:u w:val="single"/>
        </w:rPr>
        <w:t xml:space="preserve"> </w:t>
      </w:r>
      <w:r w:rsidR="00632A82" w:rsidRPr="00632A82">
        <w:rPr>
          <w:spacing w:val="-3"/>
          <w:u w:val="single"/>
        </w:rPr>
        <w:t xml:space="preserve">inviata a </w:t>
      </w:r>
      <w:hyperlink r:id="rId6" w:history="1">
        <w:r w:rsidR="00632A82" w:rsidRPr="00632A82">
          <w:rPr>
            <w:rStyle w:val="Collegamentoipertestuale"/>
            <w:spacing w:val="-3"/>
          </w:rPr>
          <w:t>meic893003@istruzione.it</w:t>
        </w:r>
      </w:hyperlink>
      <w:r w:rsidR="00632A82" w:rsidRPr="00632A82">
        <w:rPr>
          <w:spacing w:val="-3"/>
          <w:u w:val="single"/>
        </w:rPr>
        <w:t xml:space="preserve">, alla mail dei docenti accompagnatori </w:t>
      </w:r>
      <w:r w:rsidR="00632A82">
        <w:rPr>
          <w:spacing w:val="-3"/>
          <w:u w:val="single"/>
        </w:rPr>
        <w:t>(</w:t>
      </w:r>
      <w:hyperlink r:id="rId7" w:history="1">
        <w:r w:rsidR="00632A82" w:rsidRPr="00CA4A31">
          <w:rPr>
            <w:rStyle w:val="Collegamentoipertestuale"/>
            <w:spacing w:val="-3"/>
          </w:rPr>
          <w:t>nome.cognome@icboerveronatrento.it</w:t>
        </w:r>
      </w:hyperlink>
      <w:r w:rsidR="00632A82">
        <w:rPr>
          <w:spacing w:val="-3"/>
          <w:u w:val="single"/>
        </w:rPr>
        <w:t xml:space="preserve">) </w:t>
      </w:r>
      <w:r w:rsidR="00632A82" w:rsidRPr="00632A82">
        <w:rPr>
          <w:u w:val="single"/>
        </w:rPr>
        <w:t xml:space="preserve">e consegnata agli stessi in copia cartacea alla partenza. </w:t>
      </w:r>
    </w:p>
    <w:sectPr w:rsidR="00876246" w:rsidRPr="00632A82">
      <w:headerReference w:type="default" r:id="rId8"/>
      <w:type w:val="continuous"/>
      <w:pgSz w:w="11920" w:h="16850"/>
      <w:pgMar w:top="68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9685" w14:textId="77777777" w:rsidR="0061188E" w:rsidRDefault="0061188E" w:rsidP="003766BB">
      <w:r>
        <w:separator/>
      </w:r>
    </w:p>
  </w:endnote>
  <w:endnote w:type="continuationSeparator" w:id="0">
    <w:p w14:paraId="0B3CF478" w14:textId="77777777" w:rsidR="0061188E" w:rsidRDefault="0061188E" w:rsidP="0037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11C3" w14:textId="77777777" w:rsidR="0061188E" w:rsidRDefault="0061188E" w:rsidP="003766BB">
      <w:r>
        <w:separator/>
      </w:r>
    </w:p>
  </w:footnote>
  <w:footnote w:type="continuationSeparator" w:id="0">
    <w:p w14:paraId="4846BE84" w14:textId="77777777" w:rsidR="0061188E" w:rsidRDefault="0061188E" w:rsidP="0037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F9E2" w14:textId="2A823A40" w:rsidR="003766BB" w:rsidRDefault="003766BB">
    <w:pPr>
      <w:pStyle w:val="Intestazione"/>
    </w:pPr>
    <w:r>
      <w:t>ALLEGATO</w:t>
    </w:r>
    <w:r w:rsidR="00CC2FC3">
      <w:t xml:space="preserve"> 2</w:t>
    </w:r>
    <w:r>
      <w:t>_AUTORIZZAZIONE_FARMACI_VIAGGIO DI ISTRUZIONE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46"/>
    <w:rsid w:val="00064BB1"/>
    <w:rsid w:val="00071C11"/>
    <w:rsid w:val="001D783A"/>
    <w:rsid w:val="003766BB"/>
    <w:rsid w:val="005554E8"/>
    <w:rsid w:val="0061188E"/>
    <w:rsid w:val="00632A82"/>
    <w:rsid w:val="006E522E"/>
    <w:rsid w:val="00876246"/>
    <w:rsid w:val="00BE6AC5"/>
    <w:rsid w:val="00BF68A7"/>
    <w:rsid w:val="00C41474"/>
    <w:rsid w:val="00C87A21"/>
    <w:rsid w:val="00CC2FC3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4E52"/>
  <w15:docId w15:val="{7A906ED2-DD20-4760-A19F-FA88F253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3" w:hanging="2367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94" w:lineRule="exact"/>
      <w:ind w:left="115"/>
    </w:pPr>
  </w:style>
  <w:style w:type="character" w:styleId="Collegamentoipertestuale">
    <w:name w:val="Hyperlink"/>
    <w:basedOn w:val="Carpredefinitoparagrafo"/>
    <w:uiPriority w:val="99"/>
    <w:unhideWhenUsed/>
    <w:rsid w:val="00632A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A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6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B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ome.cognome@icboerveronatren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93003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modello_documenti</dc:title>
  <dc:creator>Admin</dc:creator>
  <cp:lastModifiedBy>Giusy Speranza</cp:lastModifiedBy>
  <cp:revision>2</cp:revision>
  <dcterms:created xsi:type="dcterms:W3CDTF">2026-03-05T21:46:00Z</dcterms:created>
  <dcterms:modified xsi:type="dcterms:W3CDTF">2026-03-05T21:46:00Z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2024-05-03T00:00:00Z</vt:filetime>
  </property>
  <property fmtid="{D5CDD505-2E9C-101B-9397-08002B2CF9AE}" pid="5" name="Producer">
    <vt:lpwstr>Microsoft® Office Word 2007</vt:lpwstr>
  </property>
</Properties>
</file>